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28C34" w14:textId="582A1904" w:rsidR="00E91F31" w:rsidRDefault="002A54A9">
      <w:pPr>
        <w:rPr>
          <w:rFonts w:ascii="Arial" w:hAnsi="Arial" w:cs="Arial"/>
          <w:b/>
          <w:bCs/>
          <w:sz w:val="28"/>
          <w:szCs w:val="28"/>
        </w:rPr>
      </w:pPr>
      <w:r w:rsidRPr="002A54A9">
        <w:rPr>
          <w:rFonts w:ascii="Arial" w:hAnsi="Arial" w:cs="Arial"/>
          <w:b/>
          <w:bCs/>
          <w:sz w:val="28"/>
          <w:szCs w:val="28"/>
        </w:rPr>
        <w:t>Leek u3a Photography Group – 2025</w:t>
      </w:r>
    </w:p>
    <w:p w14:paraId="1A7FBE4E" w14:textId="77777777" w:rsidR="002A54A9" w:rsidRDefault="002A54A9">
      <w:pPr>
        <w:rPr>
          <w:rFonts w:ascii="Arial" w:hAnsi="Arial" w:cs="Arial"/>
          <w:sz w:val="22"/>
          <w:szCs w:val="22"/>
        </w:rPr>
      </w:pPr>
    </w:p>
    <w:p w14:paraId="45295BB8" w14:textId="511CD007" w:rsidR="00A20745" w:rsidRDefault="007564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will </w:t>
      </w:r>
      <w:r w:rsidR="00A20745">
        <w:rPr>
          <w:rFonts w:ascii="Arial" w:hAnsi="Arial" w:cs="Arial"/>
          <w:sz w:val="22"/>
          <w:szCs w:val="22"/>
        </w:rPr>
        <w:t xml:space="preserve">continue with our </w:t>
      </w:r>
      <w:proofErr w:type="gramStart"/>
      <w:r w:rsidR="00A20745">
        <w:rPr>
          <w:rFonts w:ascii="Arial" w:hAnsi="Arial" w:cs="Arial"/>
          <w:sz w:val="22"/>
          <w:szCs w:val="22"/>
        </w:rPr>
        <w:t>three weekly</w:t>
      </w:r>
      <w:proofErr w:type="gramEnd"/>
      <w:r w:rsidR="00A20745">
        <w:rPr>
          <w:rFonts w:ascii="Arial" w:hAnsi="Arial" w:cs="Arial"/>
          <w:sz w:val="22"/>
          <w:szCs w:val="22"/>
        </w:rPr>
        <w:t xml:space="preserve"> cycle of:</w:t>
      </w:r>
    </w:p>
    <w:p w14:paraId="34ACD79C" w14:textId="144E5E67" w:rsidR="00A20745" w:rsidRDefault="00A20745" w:rsidP="00A20745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Week 1 – topic/show &amp; tell</w:t>
      </w:r>
    </w:p>
    <w:p w14:paraId="147A7BAA" w14:textId="03DCE4AD" w:rsidR="00A20745" w:rsidRDefault="00A20745" w:rsidP="00A20745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Week 2 – outing</w:t>
      </w:r>
    </w:p>
    <w:p w14:paraId="1EA6E372" w14:textId="7520F3E3" w:rsidR="00A20745" w:rsidRDefault="00A20745" w:rsidP="00A20745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Week 3 – reviewing photos from the outing</w:t>
      </w:r>
    </w:p>
    <w:p w14:paraId="1D0642F5" w14:textId="77777777" w:rsidR="00A20745" w:rsidRPr="00A20745" w:rsidRDefault="00A20745" w:rsidP="00A20745">
      <w:pPr>
        <w:rPr>
          <w:rFonts w:ascii="Arial" w:hAnsi="Arial" w:cs="Arial"/>
          <w:sz w:val="22"/>
          <w:szCs w:val="22"/>
        </w:rPr>
      </w:pPr>
    </w:p>
    <w:p w14:paraId="0D550E15" w14:textId="240EF09C" w:rsidR="00A20745" w:rsidRDefault="00A20745" w:rsidP="00A207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is, of course, weather dependent hence the need to have other things prepared in case we can’t go out in week 2</w:t>
      </w:r>
      <w:r w:rsidR="00E21AC1">
        <w:rPr>
          <w:rFonts w:ascii="Arial" w:hAnsi="Arial" w:cs="Arial"/>
          <w:sz w:val="22"/>
          <w:szCs w:val="22"/>
        </w:rPr>
        <w:t xml:space="preserve"> of the cycle</w:t>
      </w:r>
      <w:r>
        <w:rPr>
          <w:rFonts w:ascii="Arial" w:hAnsi="Arial" w:cs="Arial"/>
          <w:sz w:val="22"/>
          <w:szCs w:val="22"/>
        </w:rPr>
        <w:t xml:space="preserve">! </w:t>
      </w:r>
      <w:proofErr w:type="gramStart"/>
      <w:r>
        <w:rPr>
          <w:rFonts w:ascii="Arial" w:hAnsi="Arial" w:cs="Arial"/>
          <w:sz w:val="22"/>
          <w:szCs w:val="22"/>
        </w:rPr>
        <w:t>Therefore</w:t>
      </w:r>
      <w:proofErr w:type="gramEnd"/>
      <w:r>
        <w:rPr>
          <w:rFonts w:ascii="Arial" w:hAnsi="Arial" w:cs="Arial"/>
          <w:sz w:val="22"/>
          <w:szCs w:val="22"/>
        </w:rPr>
        <w:t xml:space="preserve"> there are two things for everyone to prepare</w:t>
      </w:r>
      <w:r w:rsidR="00371ED5">
        <w:rPr>
          <w:rFonts w:ascii="Arial" w:hAnsi="Arial" w:cs="Arial"/>
          <w:sz w:val="22"/>
          <w:szCs w:val="22"/>
        </w:rPr>
        <w:t xml:space="preserve"> over the year.</w:t>
      </w:r>
    </w:p>
    <w:p w14:paraId="06D3212A" w14:textId="77777777" w:rsidR="002A54A9" w:rsidRDefault="002A54A9" w:rsidP="002A54A9">
      <w:pPr>
        <w:rPr>
          <w:rFonts w:ascii="Arial" w:hAnsi="Arial" w:cs="Arial"/>
          <w:sz w:val="22"/>
          <w:szCs w:val="22"/>
        </w:rPr>
      </w:pPr>
    </w:p>
    <w:p w14:paraId="09A0AF37" w14:textId="09B3D239" w:rsidR="002A54A9" w:rsidRPr="00A20745" w:rsidRDefault="002A54A9" w:rsidP="00A20745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20745">
        <w:rPr>
          <w:rFonts w:ascii="Arial" w:hAnsi="Arial" w:cs="Arial"/>
          <w:sz w:val="22"/>
          <w:szCs w:val="22"/>
        </w:rPr>
        <w:t xml:space="preserve">Show &amp; </w:t>
      </w:r>
      <w:proofErr w:type="gramStart"/>
      <w:r w:rsidRPr="00A20745">
        <w:rPr>
          <w:rFonts w:ascii="Arial" w:hAnsi="Arial" w:cs="Arial"/>
          <w:sz w:val="22"/>
          <w:szCs w:val="22"/>
        </w:rPr>
        <w:t>Tell</w:t>
      </w:r>
      <w:proofErr w:type="gramEnd"/>
      <w:r w:rsidRPr="00A20745">
        <w:rPr>
          <w:rFonts w:ascii="Arial" w:hAnsi="Arial" w:cs="Arial"/>
          <w:sz w:val="22"/>
          <w:szCs w:val="22"/>
        </w:rPr>
        <w:t xml:space="preserve"> –10/15 minutes of photographs you have taken that you would like to share</w:t>
      </w:r>
      <w:r w:rsidR="00A20745">
        <w:rPr>
          <w:rFonts w:ascii="Arial" w:hAnsi="Arial" w:cs="Arial"/>
          <w:sz w:val="22"/>
          <w:szCs w:val="22"/>
        </w:rPr>
        <w:t>.</w:t>
      </w:r>
      <w:r w:rsidRPr="00A20745">
        <w:rPr>
          <w:rFonts w:ascii="Arial" w:hAnsi="Arial" w:cs="Arial"/>
          <w:sz w:val="22"/>
          <w:szCs w:val="22"/>
        </w:rPr>
        <w:t xml:space="preserve"> </w:t>
      </w:r>
      <w:r w:rsidR="00A20745">
        <w:rPr>
          <w:rFonts w:ascii="Arial" w:hAnsi="Arial" w:cs="Arial"/>
          <w:sz w:val="22"/>
          <w:szCs w:val="22"/>
        </w:rPr>
        <w:t xml:space="preserve">This is for you to talk about your photographs (any subject), give some background to why you took </w:t>
      </w:r>
      <w:r w:rsidR="00E21AC1">
        <w:rPr>
          <w:rFonts w:ascii="Arial" w:hAnsi="Arial" w:cs="Arial"/>
          <w:sz w:val="22"/>
          <w:szCs w:val="22"/>
        </w:rPr>
        <w:t>them</w:t>
      </w:r>
      <w:r w:rsidR="00A20745">
        <w:rPr>
          <w:rFonts w:ascii="Arial" w:hAnsi="Arial" w:cs="Arial"/>
          <w:sz w:val="22"/>
          <w:szCs w:val="22"/>
        </w:rPr>
        <w:t xml:space="preserve">, why you like </w:t>
      </w:r>
      <w:r w:rsidR="00E21AC1">
        <w:rPr>
          <w:rFonts w:ascii="Arial" w:hAnsi="Arial" w:cs="Arial"/>
          <w:sz w:val="22"/>
          <w:szCs w:val="22"/>
        </w:rPr>
        <w:t>them</w:t>
      </w:r>
      <w:r w:rsidR="00A20745">
        <w:rPr>
          <w:rFonts w:ascii="Arial" w:hAnsi="Arial" w:cs="Arial"/>
          <w:sz w:val="22"/>
          <w:szCs w:val="22"/>
        </w:rPr>
        <w:t xml:space="preserve"> etc (</w:t>
      </w:r>
      <w:r w:rsidR="00A20745" w:rsidRPr="00A20745">
        <w:rPr>
          <w:rFonts w:ascii="Arial" w:hAnsi="Arial" w:cs="Arial"/>
          <w:sz w:val="22"/>
          <w:szCs w:val="22"/>
        </w:rPr>
        <w:t>(and get feedback on if you want it)</w:t>
      </w:r>
      <w:r w:rsidR="00A20745">
        <w:rPr>
          <w:rFonts w:ascii="Arial" w:hAnsi="Arial" w:cs="Arial"/>
          <w:sz w:val="22"/>
          <w:szCs w:val="22"/>
        </w:rPr>
        <w:t>. We have three volunteers to far!</w:t>
      </w:r>
    </w:p>
    <w:p w14:paraId="60BD0FBB" w14:textId="3790D1AA" w:rsidR="002A54A9" w:rsidRDefault="002A54A9" w:rsidP="002A54A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Machu Picchu – Neville</w:t>
      </w:r>
    </w:p>
    <w:p w14:paraId="63DBF5EB" w14:textId="1B457ACF" w:rsidR="002A54A9" w:rsidRDefault="002A54A9" w:rsidP="002A54A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Antarctica – Gordon</w:t>
      </w:r>
    </w:p>
    <w:p w14:paraId="7DF26423" w14:textId="52E0FC30" w:rsidR="002A54A9" w:rsidRPr="002A54A9" w:rsidRDefault="002A54A9" w:rsidP="002A54A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Great Wall of China - Louise</w:t>
      </w:r>
    </w:p>
    <w:p w14:paraId="0CC4D74B" w14:textId="77777777" w:rsidR="002A54A9" w:rsidRDefault="002A54A9" w:rsidP="002A54A9">
      <w:pPr>
        <w:rPr>
          <w:rFonts w:ascii="Arial" w:hAnsi="Arial" w:cs="Arial"/>
          <w:sz w:val="22"/>
          <w:szCs w:val="22"/>
        </w:rPr>
      </w:pPr>
    </w:p>
    <w:p w14:paraId="54B42CEE" w14:textId="26A34672" w:rsidR="00A20745" w:rsidRPr="00A20745" w:rsidRDefault="00A20745" w:rsidP="00A20745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20745">
        <w:rPr>
          <w:rFonts w:ascii="Arial" w:hAnsi="Arial" w:cs="Arial"/>
          <w:sz w:val="22"/>
          <w:szCs w:val="22"/>
        </w:rPr>
        <w:t>Everyone to think of a</w:t>
      </w:r>
      <w:r w:rsidR="00756411">
        <w:rPr>
          <w:rFonts w:ascii="Arial" w:hAnsi="Arial" w:cs="Arial"/>
          <w:sz w:val="22"/>
          <w:szCs w:val="22"/>
        </w:rPr>
        <w:t>n</w:t>
      </w:r>
      <w:r w:rsidRPr="00A20745">
        <w:rPr>
          <w:rFonts w:ascii="Arial" w:hAnsi="Arial" w:cs="Arial"/>
          <w:sz w:val="22"/>
          <w:szCs w:val="22"/>
        </w:rPr>
        <w:t xml:space="preserve"> area/photographer you would like to research and prepare a </w:t>
      </w:r>
      <w:proofErr w:type="gramStart"/>
      <w:r w:rsidRPr="00A20745">
        <w:rPr>
          <w:rFonts w:ascii="Arial" w:hAnsi="Arial" w:cs="Arial"/>
          <w:sz w:val="22"/>
          <w:szCs w:val="22"/>
        </w:rPr>
        <w:t>10/15 minute</w:t>
      </w:r>
      <w:proofErr w:type="gramEnd"/>
      <w:r w:rsidRPr="00A20745">
        <w:rPr>
          <w:rFonts w:ascii="Arial" w:hAnsi="Arial" w:cs="Arial"/>
          <w:sz w:val="22"/>
          <w:szCs w:val="22"/>
        </w:rPr>
        <w:t xml:space="preserve"> presentation (you don’t have to </w:t>
      </w:r>
      <w:r w:rsidR="00E21AC1">
        <w:rPr>
          <w:rFonts w:ascii="Arial" w:hAnsi="Arial" w:cs="Arial"/>
          <w:sz w:val="22"/>
          <w:szCs w:val="22"/>
        </w:rPr>
        <w:t>give a talk</w:t>
      </w:r>
      <w:r w:rsidRPr="00A20745">
        <w:rPr>
          <w:rFonts w:ascii="Arial" w:hAnsi="Arial" w:cs="Arial"/>
          <w:sz w:val="22"/>
          <w:szCs w:val="22"/>
        </w:rPr>
        <w:t xml:space="preserve"> – I’ll do it if you do the research and talk me through it!)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1044EA" w14:textId="77777777" w:rsidR="002A54A9" w:rsidRDefault="002A54A9">
      <w:pPr>
        <w:rPr>
          <w:rFonts w:ascii="Arial" w:hAnsi="Arial" w:cs="Arial"/>
        </w:rPr>
      </w:pPr>
    </w:p>
    <w:p w14:paraId="4DD60E57" w14:textId="77777777" w:rsidR="00A20745" w:rsidRDefault="00A20745" w:rsidP="00A207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Topics to cover during the year – dates to be agreed</w:t>
      </w:r>
    </w:p>
    <w:p w14:paraId="27F10AFB" w14:textId="1BD33C93" w:rsidR="00A20745" w:rsidRDefault="00756411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Glass</w:t>
      </w:r>
      <w:r w:rsidR="00A20745">
        <w:rPr>
          <w:rFonts w:ascii="Arial" w:hAnsi="Arial" w:cs="Arial"/>
          <w:sz w:val="22"/>
          <w:szCs w:val="22"/>
        </w:rPr>
        <w:t xml:space="preserve"> ball photography (will include having a go indoors) – Louise &amp; Mandy </w:t>
      </w:r>
    </w:p>
    <w:p w14:paraId="653EFDD2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Studio photography (with a model) – Richard</w:t>
      </w:r>
    </w:p>
    <w:p w14:paraId="3C9C5BCC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 photography – Chris</w:t>
      </w:r>
    </w:p>
    <w:p w14:paraId="557A7A46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Phone photography – </w:t>
      </w:r>
      <w:proofErr w:type="spellStart"/>
      <w:r>
        <w:rPr>
          <w:rFonts w:ascii="Arial" w:hAnsi="Arial" w:cs="Arial"/>
          <w:sz w:val="22"/>
          <w:szCs w:val="22"/>
        </w:rPr>
        <w:t>Lashme</w:t>
      </w:r>
      <w:proofErr w:type="spellEnd"/>
    </w:p>
    <w:p w14:paraId="7997C3A6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Artic &amp; Antarctica photography (two separate sessions I think) – Julia &amp; Gordon</w:t>
      </w:r>
    </w:p>
    <w:p w14:paraId="4E39A885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Photographing birds – David</w:t>
      </w:r>
    </w:p>
    <w:p w14:paraId="1502E1D7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Photographing wildlife </w:t>
      </w:r>
    </w:p>
    <w:p w14:paraId="2A9EC1AF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Photographing pets</w:t>
      </w:r>
    </w:p>
    <w:p w14:paraId="2779227A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Drone photography</w:t>
      </w:r>
    </w:p>
    <w:p w14:paraId="6D2C7C3B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Photographing trees &amp; </w:t>
      </w:r>
      <w:proofErr w:type="gramStart"/>
      <w:r>
        <w:rPr>
          <w:rFonts w:ascii="Arial" w:hAnsi="Arial" w:cs="Arial"/>
          <w:sz w:val="22"/>
          <w:szCs w:val="22"/>
        </w:rPr>
        <w:t>wild flowers</w:t>
      </w:r>
      <w:proofErr w:type="gramEnd"/>
    </w:p>
    <w:p w14:paraId="5EA6E26F" w14:textId="77777777" w:rsidR="00A20745" w:rsidRDefault="00A20745" w:rsidP="00A2074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Indoor photography using available light</w:t>
      </w:r>
    </w:p>
    <w:p w14:paraId="63898BAA" w14:textId="77777777" w:rsidR="002A54A9" w:rsidRDefault="002A54A9">
      <w:pPr>
        <w:rPr>
          <w:rFonts w:ascii="Arial" w:hAnsi="Arial" w:cs="Arial"/>
        </w:rPr>
      </w:pPr>
    </w:p>
    <w:p w14:paraId="0C0E5B33" w14:textId="296E02BB" w:rsidR="00371ED5" w:rsidRDefault="00371ED5">
      <w:pPr>
        <w:rPr>
          <w:rFonts w:ascii="Arial" w:hAnsi="Arial" w:cs="Arial"/>
        </w:rPr>
      </w:pPr>
      <w:r>
        <w:rPr>
          <w:rFonts w:ascii="Arial" w:hAnsi="Arial" w:cs="Arial"/>
        </w:rPr>
        <w:t>Places to visit – dates to be agreed</w:t>
      </w:r>
      <w:r w:rsidR="00E21AC1">
        <w:rPr>
          <w:rFonts w:ascii="Arial" w:hAnsi="Arial" w:cs="Arial"/>
        </w:rPr>
        <w:t xml:space="preserve"> (for those without NT membership we could look at free pass offers on the internet as we don’t want to exclude anyone)</w:t>
      </w:r>
    </w:p>
    <w:p w14:paraId="434B45B3" w14:textId="2D667B11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Eyam</w:t>
      </w:r>
    </w:p>
    <w:p w14:paraId="47D63CC0" w14:textId="476822C0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Tissington</w:t>
      </w:r>
      <w:proofErr w:type="spellEnd"/>
      <w:r>
        <w:rPr>
          <w:rFonts w:ascii="Arial" w:hAnsi="Arial" w:cs="Arial"/>
        </w:rPr>
        <w:t xml:space="preserve"> Hall</w:t>
      </w:r>
    </w:p>
    <w:p w14:paraId="74E73C7A" w14:textId="71D9A5F9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Ilam (when the wild garlic is out!)</w:t>
      </w:r>
    </w:p>
    <w:p w14:paraId="2023979D" w14:textId="6323C74F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Peak Wildlife Park</w:t>
      </w:r>
    </w:p>
    <w:p w14:paraId="580205E1" w14:textId="04882B72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Ashbourne</w:t>
      </w:r>
    </w:p>
    <w:p w14:paraId="0BC6CE19" w14:textId="6295CA92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Shugborough</w:t>
      </w:r>
      <w:proofErr w:type="spellEnd"/>
    </w:p>
    <w:p w14:paraId="53F1A0B8" w14:textId="7F6EDC20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Style/Quarry Bank</w:t>
      </w:r>
    </w:p>
    <w:p w14:paraId="1E3F1D25" w14:textId="43043BC1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Ramsh</w:t>
      </w:r>
      <w:r w:rsidR="00B906B8">
        <w:rPr>
          <w:rFonts w:ascii="Arial" w:hAnsi="Arial" w:cs="Arial"/>
        </w:rPr>
        <w:t>aw</w:t>
      </w:r>
      <w:r>
        <w:rPr>
          <w:rFonts w:ascii="Arial" w:hAnsi="Arial" w:cs="Arial"/>
        </w:rPr>
        <w:t xml:space="preserve"> Rocks</w:t>
      </w:r>
    </w:p>
    <w:p w14:paraId="58DF452E" w14:textId="2713E6D7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Macclesfield forest heronry</w:t>
      </w:r>
    </w:p>
    <w:p w14:paraId="1F93117E" w14:textId="3986D000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Ladybower</w:t>
      </w:r>
      <w:r w:rsidR="002136F8">
        <w:rPr>
          <w:rFonts w:ascii="Arial" w:hAnsi="Arial" w:cs="Arial"/>
        </w:rPr>
        <w:t xml:space="preserve"> reservoir</w:t>
      </w:r>
    </w:p>
    <w:p w14:paraId="3557BDAB" w14:textId="4573405E" w:rsidR="00371ED5" w:rsidRDefault="00371ED5" w:rsidP="00371E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Castleton</w:t>
      </w:r>
    </w:p>
    <w:p w14:paraId="107AFEC2" w14:textId="77777777" w:rsidR="00756411" w:rsidRPr="00756411" w:rsidRDefault="00756411" w:rsidP="00756411">
      <w:pPr>
        <w:ind w:left="360"/>
        <w:rPr>
          <w:rFonts w:ascii="Arial" w:hAnsi="Arial" w:cs="Arial"/>
        </w:rPr>
      </w:pPr>
    </w:p>
    <w:p w14:paraId="45844349" w14:textId="56C98B77" w:rsidR="00E21AC1" w:rsidRDefault="00E21AC1" w:rsidP="00E21AC1">
      <w:pPr>
        <w:rPr>
          <w:rFonts w:ascii="Arial" w:hAnsi="Arial" w:cs="Arial"/>
        </w:rPr>
      </w:pPr>
      <w:r>
        <w:rPr>
          <w:rFonts w:ascii="Arial" w:hAnsi="Arial" w:cs="Arial"/>
        </w:rPr>
        <w:t>Other topics to be discussed:</w:t>
      </w:r>
    </w:p>
    <w:p w14:paraId="2842D7C1" w14:textId="77777777" w:rsidR="00E21AC1" w:rsidRDefault="00E21AC1" w:rsidP="00E21AC1">
      <w:pPr>
        <w:rPr>
          <w:rFonts w:ascii="Arial" w:hAnsi="Arial" w:cs="Arial"/>
        </w:rPr>
      </w:pPr>
    </w:p>
    <w:p w14:paraId="0A8425CF" w14:textId="7569B0CD" w:rsidR="00E21AC1" w:rsidRDefault="00E21AC1" w:rsidP="00E21AC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 project for the whole group to get involved in throughout 2025 (e.g. photographing Leek)</w:t>
      </w:r>
    </w:p>
    <w:p w14:paraId="7CDF56A1" w14:textId="7BFBD805" w:rsidR="00E21AC1" w:rsidRDefault="00E21AC1" w:rsidP="00E21AC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Holding an exhibition – possibly with one of the art groups</w:t>
      </w:r>
    </w:p>
    <w:p w14:paraId="513B3748" w14:textId="77777777" w:rsidR="00756411" w:rsidRPr="00756411" w:rsidRDefault="00756411" w:rsidP="00756411">
      <w:pPr>
        <w:rPr>
          <w:rFonts w:ascii="Arial" w:hAnsi="Arial" w:cs="Arial"/>
        </w:rPr>
      </w:pPr>
    </w:p>
    <w:p w14:paraId="6369EA22" w14:textId="695D00FE" w:rsidR="004A3553" w:rsidRDefault="00FC5AFC" w:rsidP="00E21A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haven’t renewed your </w:t>
      </w:r>
      <w:r w:rsidRPr="004A3553">
        <w:rPr>
          <w:rFonts w:ascii="Arial" w:hAnsi="Arial" w:cs="Arial"/>
          <w:b/>
          <w:bCs/>
        </w:rPr>
        <w:t>membership</w:t>
      </w:r>
      <w:r>
        <w:rPr>
          <w:rFonts w:ascii="Arial" w:hAnsi="Arial" w:cs="Arial"/>
        </w:rPr>
        <w:t xml:space="preserve"> of the u3a please do so! </w:t>
      </w:r>
    </w:p>
    <w:p w14:paraId="333EED6F" w14:textId="5E07919C" w:rsidR="00FC5AFC" w:rsidRPr="00E21AC1" w:rsidRDefault="00FC5AFC" w:rsidP="00E21AC1">
      <w:pPr>
        <w:rPr>
          <w:rFonts w:ascii="Arial" w:hAnsi="Arial" w:cs="Arial"/>
        </w:rPr>
      </w:pPr>
      <w:r>
        <w:rPr>
          <w:rFonts w:ascii="Arial" w:hAnsi="Arial" w:cs="Arial"/>
        </w:rPr>
        <w:t>And to clarify costs it is £1 for each session you attend whether at Daisy Haye or out and about. We also have a box for a voluntary donation (max 50p) for the Daisy Haye social club as Daisy Haye do not charge anything for us to use their premises.</w:t>
      </w:r>
    </w:p>
    <w:sectPr w:rsidR="00FC5AFC" w:rsidRPr="00E21AC1" w:rsidSect="0006462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341DE"/>
    <w:multiLevelType w:val="hybridMultilevel"/>
    <w:tmpl w:val="3E80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040DA"/>
    <w:multiLevelType w:val="hybridMultilevel"/>
    <w:tmpl w:val="5D84E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5A14"/>
    <w:multiLevelType w:val="hybridMultilevel"/>
    <w:tmpl w:val="18B40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72B2F"/>
    <w:multiLevelType w:val="hybridMultilevel"/>
    <w:tmpl w:val="B8181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E37B1"/>
    <w:multiLevelType w:val="hybridMultilevel"/>
    <w:tmpl w:val="76CE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168C1"/>
    <w:multiLevelType w:val="hybridMultilevel"/>
    <w:tmpl w:val="DA80F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175100">
    <w:abstractNumId w:val="3"/>
  </w:num>
  <w:num w:numId="2" w16cid:durableId="2071534196">
    <w:abstractNumId w:val="0"/>
  </w:num>
  <w:num w:numId="3" w16cid:durableId="60301077">
    <w:abstractNumId w:val="2"/>
  </w:num>
  <w:num w:numId="4" w16cid:durableId="1315722351">
    <w:abstractNumId w:val="5"/>
  </w:num>
  <w:num w:numId="5" w16cid:durableId="1055664694">
    <w:abstractNumId w:val="1"/>
  </w:num>
  <w:num w:numId="6" w16cid:durableId="785077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A9"/>
    <w:rsid w:val="00064622"/>
    <w:rsid w:val="000A306C"/>
    <w:rsid w:val="00177526"/>
    <w:rsid w:val="002136F8"/>
    <w:rsid w:val="002A54A9"/>
    <w:rsid w:val="00371ED5"/>
    <w:rsid w:val="00401939"/>
    <w:rsid w:val="004A3553"/>
    <w:rsid w:val="005222F0"/>
    <w:rsid w:val="006B36C4"/>
    <w:rsid w:val="00756411"/>
    <w:rsid w:val="00792849"/>
    <w:rsid w:val="008C242F"/>
    <w:rsid w:val="008C73E9"/>
    <w:rsid w:val="00A20745"/>
    <w:rsid w:val="00B55C55"/>
    <w:rsid w:val="00B906B8"/>
    <w:rsid w:val="00CC1959"/>
    <w:rsid w:val="00E21AC1"/>
    <w:rsid w:val="00E72731"/>
    <w:rsid w:val="00E91F31"/>
    <w:rsid w:val="00FC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10C867"/>
  <w15:chartTrackingRefBased/>
  <w15:docId w15:val="{ACCC1045-C048-5244-B677-002F6903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4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4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4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4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4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4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4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4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4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4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4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4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4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4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4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4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Kelly</dc:creator>
  <cp:keywords/>
  <dc:description/>
  <cp:lastModifiedBy>Louise Kelly</cp:lastModifiedBy>
  <cp:revision>3</cp:revision>
  <dcterms:created xsi:type="dcterms:W3CDTF">2025-01-15T15:03:00Z</dcterms:created>
  <dcterms:modified xsi:type="dcterms:W3CDTF">2025-01-15T15:05:00Z</dcterms:modified>
</cp:coreProperties>
</file>